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96F" w:rsidRPr="004434F4" w:rsidRDefault="00D5596F" w:rsidP="00D559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  <w:proofErr w:type="gramStart"/>
      <w:r w:rsidRPr="004434F4">
        <w:rPr>
          <w:rFonts w:ascii="Times New Roman" w:hAnsi="Times New Roman" w:cs="Times New Roman"/>
          <w:b/>
          <w:sz w:val="24"/>
          <w:szCs w:val="24"/>
        </w:rPr>
        <w:t>ОПЕРАТИВНИ ПЛАН РАДА НАСТАВНИКА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</w:t>
      </w:r>
      <w:proofErr w:type="spellStart"/>
      <w:r w:rsidRPr="004434F4">
        <w:rPr>
          <w:rFonts w:ascii="Times New Roman" w:hAnsi="Times New Roman" w:cs="Times New Roman"/>
          <w:sz w:val="24"/>
          <w:szCs w:val="24"/>
        </w:rPr>
        <w:t>Школска</w:t>
      </w:r>
      <w:proofErr w:type="spellEnd"/>
      <w:r w:rsidRPr="004434F4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20/21</w:t>
      </w:r>
      <w:r w:rsidRPr="004434F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434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r w:rsidRPr="004434F4">
        <w:rPr>
          <w:rFonts w:ascii="Times New Roman" w:hAnsi="Times New Roman" w:cs="Times New Roman"/>
          <w:sz w:val="24"/>
          <w:szCs w:val="24"/>
        </w:rPr>
        <w:t>одина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D5596F" w:rsidRPr="004434F4" w:rsidRDefault="00D5596F" w:rsidP="00D5596F">
      <w:pPr>
        <w:jc w:val="center"/>
        <w:rPr>
          <w:rFonts w:ascii="Times New Roman" w:hAnsi="Times New Roman" w:cs="Times New Roman"/>
          <w:sz w:val="24"/>
          <w:szCs w:val="24"/>
        </w:rPr>
      </w:pPr>
      <w:r w:rsidRPr="004434F4">
        <w:rPr>
          <w:rFonts w:ascii="Times New Roman" w:hAnsi="Times New Roman" w:cs="Times New Roman"/>
          <w:sz w:val="24"/>
          <w:szCs w:val="24"/>
        </w:rPr>
        <w:t>ЗА МЕСЕЦ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4434F4">
        <w:rPr>
          <w:rFonts w:ascii="Times New Roman" w:hAnsi="Times New Roman" w:cs="Times New Roman"/>
          <w:sz w:val="24"/>
          <w:szCs w:val="24"/>
        </w:rPr>
        <w:t xml:space="preserve"> НОВЕМБАР</w:t>
      </w:r>
    </w:p>
    <w:p w:rsidR="00D5596F" w:rsidRPr="004434F4" w:rsidRDefault="00C93E6E" w:rsidP="00D5596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="00D5596F" w:rsidRPr="004434F4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="00D5596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5596F" w:rsidRPr="004434F4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proofErr w:type="gramEnd"/>
      <w:r w:rsidR="00D5596F" w:rsidRPr="004434F4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D5596F" w:rsidRPr="004434F4">
        <w:rPr>
          <w:rFonts w:ascii="Times New Roman" w:hAnsi="Times New Roman" w:cs="Times New Roman"/>
          <w:b/>
          <w:sz w:val="24"/>
          <w:szCs w:val="24"/>
        </w:rPr>
        <w:t>Српски</w:t>
      </w:r>
      <w:proofErr w:type="spellEnd"/>
      <w:r w:rsidR="00D5596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5596F" w:rsidRPr="004434F4">
        <w:rPr>
          <w:rFonts w:ascii="Times New Roman" w:hAnsi="Times New Roman" w:cs="Times New Roman"/>
          <w:b/>
          <w:sz w:val="24"/>
          <w:szCs w:val="24"/>
        </w:rPr>
        <w:t>језик</w:t>
      </w:r>
      <w:proofErr w:type="spellEnd"/>
      <w:r w:rsidR="00D5596F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proofErr w:type="spellStart"/>
      <w:r w:rsidR="00D5596F" w:rsidRPr="004434F4">
        <w:rPr>
          <w:rFonts w:ascii="Times New Roman" w:hAnsi="Times New Roman" w:cs="Times New Roman"/>
          <w:sz w:val="24"/>
          <w:szCs w:val="24"/>
        </w:rPr>
        <w:t>Разред</w:t>
      </w:r>
      <w:proofErr w:type="spellEnd"/>
      <w:r w:rsidR="00D5596F" w:rsidRPr="004434F4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D5596F" w:rsidRPr="004434F4">
        <w:rPr>
          <w:rFonts w:ascii="Times New Roman" w:hAnsi="Times New Roman" w:cs="Times New Roman"/>
          <w:b/>
          <w:sz w:val="24"/>
          <w:szCs w:val="24"/>
        </w:rPr>
        <w:t>други</w:t>
      </w:r>
      <w:proofErr w:type="spellEnd"/>
      <w:r w:rsidR="00D5596F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proofErr w:type="spellStart"/>
      <w:r w:rsidR="00D5596F" w:rsidRPr="004434F4">
        <w:rPr>
          <w:rFonts w:ascii="Times New Roman" w:hAnsi="Times New Roman" w:cs="Times New Roman"/>
          <w:sz w:val="24"/>
          <w:szCs w:val="24"/>
        </w:rPr>
        <w:t>Н</w:t>
      </w:r>
      <w:r w:rsidR="00D5596F">
        <w:rPr>
          <w:rFonts w:ascii="Times New Roman" w:hAnsi="Times New Roman" w:cs="Times New Roman"/>
          <w:sz w:val="24"/>
          <w:szCs w:val="24"/>
        </w:rPr>
        <w:t>аставник</w:t>
      </w:r>
      <w:proofErr w:type="spellEnd"/>
      <w:r w:rsidR="00D5596F">
        <w:rPr>
          <w:rFonts w:ascii="Times New Roman" w:hAnsi="Times New Roman" w:cs="Times New Roman"/>
          <w:sz w:val="24"/>
          <w:szCs w:val="24"/>
        </w:rPr>
        <w:t>: ________________________________</w:t>
      </w:r>
    </w:p>
    <w:tbl>
      <w:tblPr>
        <w:tblStyle w:val="TableGrid"/>
        <w:tblW w:w="13222" w:type="dxa"/>
        <w:jc w:val="center"/>
        <w:tblLayout w:type="fixed"/>
        <w:tblLook w:val="04A0"/>
      </w:tblPr>
      <w:tblGrid>
        <w:gridCol w:w="1336"/>
        <w:gridCol w:w="2881"/>
        <w:gridCol w:w="1111"/>
        <w:gridCol w:w="2520"/>
        <w:gridCol w:w="1170"/>
        <w:gridCol w:w="2099"/>
        <w:gridCol w:w="2105"/>
      </w:tblGrid>
      <w:tr w:rsidR="00D5596F" w:rsidRPr="004434F4" w:rsidTr="005E3918">
        <w:trPr>
          <w:cantSplit/>
          <w:trHeight w:val="1467"/>
          <w:jc w:val="center"/>
        </w:trPr>
        <w:tc>
          <w:tcPr>
            <w:tcW w:w="1336" w:type="dxa"/>
          </w:tcPr>
          <w:p w:rsidR="00D5596F" w:rsidRPr="004434F4" w:rsidRDefault="00D5596F" w:rsidP="005E39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596F" w:rsidRPr="004434F4" w:rsidRDefault="00D5596F" w:rsidP="005E39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Наставнатема</w:t>
            </w:r>
            <w:proofErr w:type="spellEnd"/>
          </w:p>
          <w:p w:rsidR="00D5596F" w:rsidRPr="004434F4" w:rsidRDefault="00D5596F" w:rsidP="005E39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1" w:type="dxa"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596F" w:rsidRPr="004434F4" w:rsidRDefault="00D5596F" w:rsidP="005E39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D5596F" w:rsidRPr="004434F4" w:rsidRDefault="00D5596F" w:rsidP="005E39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4F4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4434F4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proofErr w:type="gramEnd"/>
            <w:r w:rsidR="009B1B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 w:rsidR="009B1B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4434F4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4434F4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 w:rsidR="009B1B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b/>
                <w:sz w:val="24"/>
                <w:szCs w:val="24"/>
              </w:rPr>
              <w:t>ученикће</w:t>
            </w:r>
            <w:proofErr w:type="spellEnd"/>
            <w:r w:rsidR="009B1B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4434F4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1111" w:type="dxa"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596F" w:rsidRPr="004434F4" w:rsidRDefault="00D5596F" w:rsidP="005E3918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</w:p>
          <w:p w:rsidR="00D5596F" w:rsidRPr="004434F4" w:rsidRDefault="00D5596F" w:rsidP="005E3918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4434F4">
              <w:rPr>
                <w:rFonts w:ascii="Times New Roman" w:hAnsi="Times New Roman" w:cs="Times New Roman"/>
                <w:b/>
                <w:sz w:val="24"/>
                <w:szCs w:val="24"/>
              </w:rPr>
              <w:t>рој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јединице</w:t>
            </w:r>
            <w:proofErr w:type="spellEnd"/>
          </w:p>
        </w:tc>
        <w:tc>
          <w:tcPr>
            <w:tcW w:w="2520" w:type="dxa"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596F" w:rsidRPr="004434F4" w:rsidRDefault="00D5596F" w:rsidP="005E39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</w:tc>
        <w:tc>
          <w:tcPr>
            <w:tcW w:w="1170" w:type="dxa"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596F" w:rsidRPr="004434F4" w:rsidRDefault="00D5596F" w:rsidP="005E39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2099" w:type="dxa"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96F" w:rsidRPr="004434F4" w:rsidRDefault="00D5596F" w:rsidP="005E39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2105" w:type="dxa"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96F" w:rsidRPr="004434F4" w:rsidRDefault="00D5596F" w:rsidP="005E39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4434F4">
              <w:rPr>
                <w:rFonts w:ascii="Times New Roman" w:hAnsi="Times New Roman" w:cs="Times New Roman"/>
                <w:b/>
                <w:sz w:val="24"/>
                <w:szCs w:val="24"/>
              </w:rPr>
              <w:t>валитета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D5596F" w:rsidRPr="004434F4" w:rsidTr="005E3918">
        <w:trPr>
          <w:trHeight w:val="70"/>
          <w:jc w:val="center"/>
        </w:trPr>
        <w:tc>
          <w:tcPr>
            <w:tcW w:w="1336" w:type="dxa"/>
            <w:tcBorders>
              <w:bottom w:val="single" w:sz="4" w:space="0" w:color="auto"/>
            </w:tcBorders>
          </w:tcPr>
          <w:p w:rsidR="00D5596F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Књижев</w:t>
            </w:r>
            <w:proofErr w:type="spellEnd"/>
          </w:p>
          <w:p w:rsidR="00D5596F" w:rsidRPr="004434F4" w:rsidRDefault="00D5596F" w:rsidP="005E39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ност</w:t>
            </w:r>
            <w:proofErr w:type="spellEnd"/>
          </w:p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dxa"/>
            <w:vMerge w:val="restart"/>
          </w:tcPr>
          <w:p w:rsidR="00D5596F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4F4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уочава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именице</w:t>
            </w:r>
            <w:proofErr w:type="spellEnd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властите</w:t>
            </w:r>
            <w:proofErr w:type="spellEnd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заједничке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именице</w:t>
            </w:r>
            <w:proofErr w:type="spellEnd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одређује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род</w:t>
            </w:r>
            <w:proofErr w:type="spellEnd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именица</w:t>
            </w:r>
            <w:proofErr w:type="spellEnd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596F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96F" w:rsidRPr="004434F4" w:rsidRDefault="00D5596F" w:rsidP="005E3918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</w:t>
            </w:r>
            <w:r w:rsidRPr="00073B8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..препозна басну, </w:t>
            </w:r>
            <w:proofErr w:type="spellStart"/>
            <w:r w:rsidRPr="00073B87">
              <w:rPr>
                <w:rFonts w:ascii="Times New Roman" w:hAnsi="Times New Roman" w:cs="Times New Roman"/>
                <w:sz w:val="24"/>
                <w:szCs w:val="24"/>
              </w:rPr>
              <w:t>одреди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3B87">
              <w:rPr>
                <w:rFonts w:ascii="Times New Roman" w:hAnsi="Times New Roman" w:cs="Times New Roman"/>
                <w:sz w:val="24"/>
                <w:szCs w:val="24"/>
              </w:rPr>
              <w:t>главни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3B87">
              <w:rPr>
                <w:rFonts w:ascii="Times New Roman" w:hAnsi="Times New Roman" w:cs="Times New Roman"/>
                <w:sz w:val="24"/>
                <w:szCs w:val="24"/>
              </w:rPr>
              <w:t>догађај</w:t>
            </w:r>
            <w:proofErr w:type="spellEnd"/>
            <w:r w:rsidRPr="00073B8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73B87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3B87">
              <w:rPr>
                <w:rFonts w:ascii="Times New Roman" w:hAnsi="Times New Roman" w:cs="Times New Roman"/>
                <w:sz w:val="24"/>
                <w:szCs w:val="24"/>
              </w:rPr>
              <w:t>дешавања</w:t>
            </w:r>
            <w:proofErr w:type="spellEnd"/>
            <w:r w:rsidRPr="00073B87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073B87">
              <w:rPr>
                <w:rFonts w:ascii="Times New Roman" w:hAnsi="Times New Roman" w:cs="Times New Roman"/>
                <w:sz w:val="24"/>
                <w:szCs w:val="24"/>
              </w:rPr>
              <w:t>причи</w:t>
            </w:r>
            <w:proofErr w:type="spellEnd"/>
            <w:r w:rsidRPr="00073B8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3B87">
              <w:rPr>
                <w:rFonts w:ascii="Times New Roman" w:hAnsi="Times New Roman" w:cs="Times New Roman"/>
                <w:sz w:val="24"/>
                <w:szCs w:val="24"/>
              </w:rPr>
              <w:t>уочи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3B87">
              <w:rPr>
                <w:rFonts w:ascii="Times New Roman" w:hAnsi="Times New Roman" w:cs="Times New Roman"/>
                <w:sz w:val="24"/>
                <w:szCs w:val="24"/>
              </w:rPr>
              <w:t>негативне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3B87">
              <w:rPr>
                <w:rFonts w:ascii="Times New Roman" w:hAnsi="Times New Roman" w:cs="Times New Roman"/>
                <w:sz w:val="24"/>
                <w:szCs w:val="24"/>
              </w:rPr>
              <w:t>особинелика</w:t>
            </w:r>
            <w:proofErr w:type="spellEnd"/>
            <w:r w:rsidRPr="00073B8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5596F" w:rsidRPr="004434F4" w:rsidRDefault="00D5596F" w:rsidP="005E3918">
            <w:pPr>
              <w:ind w:right="-8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96F" w:rsidRDefault="00D5596F" w:rsidP="005E3918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бјашњава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значења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пословица</w:t>
            </w:r>
            <w:proofErr w:type="spellEnd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поруке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приче</w:t>
            </w:r>
            <w:proofErr w:type="spellEnd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596F" w:rsidRPr="004434F4" w:rsidRDefault="00D5596F" w:rsidP="005E3918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96F" w:rsidRDefault="00D5596F" w:rsidP="005E3918">
            <w:pPr>
              <w:ind w:right="-8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34F4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 w:rsidRPr="004434F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препозна песму, разликује стих и строфу; пронађе експлицитно исказане информације у песми и доводи садржај песме у везу са илустрацијама.</w:t>
            </w:r>
          </w:p>
          <w:p w:rsidR="00D5596F" w:rsidRPr="0072040F" w:rsidRDefault="00D5596F" w:rsidP="005E3918">
            <w:pPr>
              <w:ind w:right="-8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5596F" w:rsidRPr="004434F4" w:rsidRDefault="00D5596F" w:rsidP="005E3918">
            <w:pPr>
              <w:ind w:right="-82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434F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...исприча основне </w:t>
            </w:r>
            <w:r w:rsidRPr="004434F4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информације о Доситеју Обрадовићу.</w:t>
            </w:r>
          </w:p>
          <w:p w:rsidR="00D5596F" w:rsidRPr="0072040F" w:rsidRDefault="00D5596F" w:rsidP="005E3918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96F" w:rsidRPr="004434F4" w:rsidRDefault="00D5596F" w:rsidP="005E3918">
            <w:pPr>
              <w:ind w:right="-82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4434F4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 w:rsidRPr="004434F4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прича на задату тему према датом плану.</w:t>
            </w:r>
          </w:p>
          <w:p w:rsidR="00D5596F" w:rsidRPr="0089257F" w:rsidRDefault="00D5596F" w:rsidP="005E3918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  <w:r w:rsidRPr="004434F4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чита</w:t>
            </w:r>
            <w:proofErr w:type="spellEnd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пише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штампана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латинице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K, M, T, I, N, NJ, S, Š, U, V</w:t>
            </w:r>
            <w:r w:rsidRPr="004434F4">
              <w:rPr>
                <w:rFonts w:ascii="Times New Roman" w:hAnsi="Times New Roman" w:cs="Times New Roman"/>
                <w:sz w:val="24"/>
                <w:szCs w:val="24"/>
              </w:rPr>
              <w:t xml:space="preserve">) и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одговарајуће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spellEnd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реченице</w:t>
            </w:r>
            <w:proofErr w:type="spellEnd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којима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она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налазе</w:t>
            </w:r>
            <w:proofErr w:type="spellEnd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596F" w:rsidRPr="004434F4" w:rsidRDefault="00D5596F" w:rsidP="005E3918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96F" w:rsidRDefault="00D5596F" w:rsidP="005E3918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96F" w:rsidRDefault="00D5596F" w:rsidP="005E3918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96F" w:rsidRDefault="00D5596F" w:rsidP="005E3918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96F" w:rsidRDefault="00D5596F" w:rsidP="005E3918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96F" w:rsidRDefault="00D5596F" w:rsidP="005E3918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96F" w:rsidRDefault="00D5596F" w:rsidP="005E3918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96F" w:rsidRDefault="00D5596F" w:rsidP="005E3918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96F" w:rsidRDefault="00D5596F" w:rsidP="005E3918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96F" w:rsidRDefault="00D5596F" w:rsidP="005E3918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96F" w:rsidRDefault="00D5596F" w:rsidP="005E3918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96F" w:rsidRDefault="00D5596F" w:rsidP="005E3918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96F" w:rsidRDefault="00D5596F" w:rsidP="005E3918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96F" w:rsidRDefault="00D5596F" w:rsidP="005E3918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96F" w:rsidRDefault="00D5596F" w:rsidP="005E3918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96F" w:rsidRDefault="00D5596F" w:rsidP="005E3918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96F" w:rsidRDefault="00D5596F" w:rsidP="005E3918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96F" w:rsidRDefault="00D5596F" w:rsidP="005E3918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96F" w:rsidRDefault="00D5596F" w:rsidP="005E3918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96F" w:rsidRDefault="00D5596F" w:rsidP="005E3918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96F" w:rsidRDefault="00D5596F" w:rsidP="005E3918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96F" w:rsidRDefault="00D5596F" w:rsidP="005E3918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96F" w:rsidRDefault="00D5596F" w:rsidP="005E3918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96F" w:rsidRDefault="00D5596F" w:rsidP="005E3918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96F" w:rsidRDefault="00D5596F" w:rsidP="005E3918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96F" w:rsidRDefault="00D5596F" w:rsidP="005E3918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96F" w:rsidRDefault="00D5596F" w:rsidP="005E3918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96F" w:rsidRDefault="00D5596F" w:rsidP="005E3918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96F" w:rsidRPr="002E6155" w:rsidRDefault="00D5596F" w:rsidP="005E3918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D5596F" w:rsidRDefault="00D5596F" w:rsidP="005E39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3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45.</w:t>
            </w:r>
          </w:p>
          <w:p w:rsidR="00D5596F" w:rsidRPr="009F5A9C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D5596F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Николетић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живот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значи</w:t>
            </w:r>
            <w:proofErr w:type="spellEnd"/>
          </w:p>
          <w:p w:rsidR="00D5596F" w:rsidRPr="002E6155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138)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099" w:type="dxa"/>
            <w:tcBorders>
              <w:bottom w:val="single" w:sz="4" w:space="0" w:color="auto"/>
            </w:tcBorders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Свет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око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нас</w:t>
            </w:r>
            <w:proofErr w:type="spellEnd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2105" w:type="dxa"/>
            <w:tcBorders>
              <w:bottom w:val="single" w:sz="4" w:space="0" w:color="auto"/>
            </w:tcBorders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D5596F" w:rsidRPr="004434F4" w:rsidTr="005E3918">
        <w:trPr>
          <w:jc w:val="center"/>
        </w:trPr>
        <w:tc>
          <w:tcPr>
            <w:tcW w:w="1336" w:type="dxa"/>
            <w:vMerge w:val="restart"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96F" w:rsidRPr="004434F4" w:rsidRDefault="00D5596F" w:rsidP="005E39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Језичка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dxa"/>
            <w:vMerge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2520" w:type="dxa"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Изражајно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читање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драмског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живот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значи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138)</w:t>
            </w:r>
          </w:p>
        </w:tc>
        <w:tc>
          <w:tcPr>
            <w:tcW w:w="1170" w:type="dxa"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099" w:type="dxa"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/</w:t>
            </w:r>
          </w:p>
        </w:tc>
        <w:tc>
          <w:tcPr>
            <w:tcW w:w="2105" w:type="dxa"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596F" w:rsidRPr="004434F4" w:rsidTr="005E3918">
        <w:trPr>
          <w:jc w:val="center"/>
        </w:trPr>
        <w:tc>
          <w:tcPr>
            <w:tcW w:w="1336" w:type="dxa"/>
            <w:vMerge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dxa"/>
            <w:vMerge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Говорна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вежба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Испричаћу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чувам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природу</w:t>
            </w:r>
            <w:proofErr w:type="spellEnd"/>
          </w:p>
        </w:tc>
        <w:tc>
          <w:tcPr>
            <w:tcW w:w="1170" w:type="dxa"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099" w:type="dxa"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Свет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око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нас</w:t>
            </w:r>
            <w:proofErr w:type="spellEnd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2105" w:type="dxa"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D5596F" w:rsidRPr="004434F4" w:rsidTr="005E3918">
        <w:trPr>
          <w:trHeight w:val="912"/>
          <w:jc w:val="center"/>
        </w:trPr>
        <w:tc>
          <w:tcPr>
            <w:tcW w:w="1336" w:type="dxa"/>
            <w:vMerge/>
            <w:tcBorders>
              <w:bottom w:val="single" w:sz="4" w:space="0" w:color="auto"/>
            </w:tcBorders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dxa"/>
            <w:vMerge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D5596F" w:rsidRDefault="00D5596F" w:rsidP="005E391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Народне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пословице</w:t>
            </w:r>
            <w:proofErr w:type="spellEnd"/>
          </w:p>
          <w:p w:rsidR="00D5596F" w:rsidRPr="002E6155" w:rsidRDefault="00D5596F" w:rsidP="005E3918"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105)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099" w:type="dxa"/>
            <w:tcBorders>
              <w:bottom w:val="single" w:sz="4" w:space="0" w:color="auto"/>
            </w:tcBorders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Свет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око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нас</w:t>
            </w:r>
            <w:proofErr w:type="spellEnd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Грађанско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васпитање</w:t>
            </w:r>
            <w:proofErr w:type="spellEnd"/>
          </w:p>
        </w:tc>
        <w:tc>
          <w:tcPr>
            <w:tcW w:w="2105" w:type="dxa"/>
            <w:tcBorders>
              <w:bottom w:val="single" w:sz="4" w:space="0" w:color="auto"/>
            </w:tcBorders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D5596F" w:rsidRPr="004434F4" w:rsidTr="005E3918">
        <w:trPr>
          <w:jc w:val="center"/>
        </w:trPr>
        <w:tc>
          <w:tcPr>
            <w:tcW w:w="1336" w:type="dxa"/>
            <w:vMerge w:val="restart"/>
          </w:tcPr>
          <w:p w:rsidR="00D5596F" w:rsidRPr="0082367A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</w:p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881" w:type="dxa"/>
            <w:vMerge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2520" w:type="dxa"/>
          </w:tcPr>
          <w:p w:rsidR="00D5596F" w:rsidRDefault="00D5596F" w:rsidP="005E391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Реченице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значењу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облику</w:t>
            </w:r>
            <w:proofErr w:type="spellEnd"/>
          </w:p>
          <w:p w:rsidR="00D5596F" w:rsidRPr="002E6155" w:rsidRDefault="00D5596F" w:rsidP="005E391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31,35 и 36)</w:t>
            </w:r>
          </w:p>
        </w:tc>
        <w:tc>
          <w:tcPr>
            <w:tcW w:w="1170" w:type="dxa"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099" w:type="dxa"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Светоконас</w:t>
            </w:r>
            <w:proofErr w:type="spellEnd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државе</w:t>
            </w:r>
            <w:proofErr w:type="spellEnd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05" w:type="dxa"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D5596F" w:rsidRPr="004434F4" w:rsidTr="005E3918">
        <w:trPr>
          <w:jc w:val="center"/>
        </w:trPr>
        <w:tc>
          <w:tcPr>
            <w:tcW w:w="1336" w:type="dxa"/>
            <w:vMerge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dxa"/>
            <w:vMerge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2520" w:type="dxa"/>
          </w:tcPr>
          <w:p w:rsidR="00D5596F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Реченице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значењу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облику</w:t>
            </w:r>
            <w:proofErr w:type="spellEnd"/>
          </w:p>
          <w:p w:rsidR="00D5596F" w:rsidRPr="002E6155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31,35 и 36)</w:t>
            </w:r>
          </w:p>
        </w:tc>
        <w:tc>
          <w:tcPr>
            <w:tcW w:w="1170" w:type="dxa"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провера</w:t>
            </w:r>
            <w:proofErr w:type="spellEnd"/>
          </w:p>
        </w:tc>
        <w:tc>
          <w:tcPr>
            <w:tcW w:w="2099" w:type="dxa"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105" w:type="dxa"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596F" w:rsidRPr="004434F4" w:rsidTr="005E3918">
        <w:trPr>
          <w:jc w:val="center"/>
        </w:trPr>
        <w:tc>
          <w:tcPr>
            <w:tcW w:w="1336" w:type="dxa"/>
            <w:vMerge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dxa"/>
            <w:vMerge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2520" w:type="dxa"/>
          </w:tcPr>
          <w:p w:rsidR="00D5596F" w:rsidRDefault="00D5596F" w:rsidP="005E391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Именице</w:t>
            </w:r>
            <w:proofErr w:type="spellEnd"/>
          </w:p>
          <w:p w:rsidR="00D5596F" w:rsidRPr="002E6155" w:rsidRDefault="00D5596F" w:rsidP="005E3918">
            <w:pPr>
              <w:pStyle w:val="NoSpacing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41)</w:t>
            </w:r>
          </w:p>
        </w:tc>
        <w:tc>
          <w:tcPr>
            <w:tcW w:w="1170" w:type="dxa"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099" w:type="dxa"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Свет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око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нас</w:t>
            </w:r>
            <w:proofErr w:type="spellEnd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105" w:type="dxa"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D5596F" w:rsidRPr="004434F4" w:rsidTr="005E3918">
        <w:trPr>
          <w:jc w:val="center"/>
        </w:trPr>
        <w:tc>
          <w:tcPr>
            <w:tcW w:w="1336" w:type="dxa"/>
            <w:vMerge w:val="restart"/>
          </w:tcPr>
          <w:p w:rsidR="00D5596F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Књижев</w:t>
            </w:r>
            <w:proofErr w:type="spellEnd"/>
          </w:p>
          <w:p w:rsidR="00D5596F" w:rsidRPr="006E5258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</w:t>
            </w:r>
            <w:proofErr w:type="spellEnd"/>
          </w:p>
          <w:p w:rsidR="00D5596F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96F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96F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96F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96F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96F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96F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dxa"/>
            <w:vMerge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2520" w:type="dxa"/>
          </w:tcPr>
          <w:p w:rsidR="00D5596F" w:rsidRDefault="00D5596F" w:rsidP="005E391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Доситеј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Обрадовић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његова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сенка</w:t>
            </w:r>
            <w:proofErr w:type="spellEnd"/>
          </w:p>
          <w:p w:rsidR="00D5596F" w:rsidRPr="002E6155" w:rsidRDefault="00D5596F" w:rsidP="005E391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48)</w:t>
            </w:r>
          </w:p>
        </w:tc>
        <w:tc>
          <w:tcPr>
            <w:tcW w:w="1170" w:type="dxa"/>
          </w:tcPr>
          <w:p w:rsidR="00D5596F" w:rsidRPr="009F5A9C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099" w:type="dxa"/>
          </w:tcPr>
          <w:p w:rsidR="00D5596F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Свет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око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нас</w:t>
            </w:r>
            <w:proofErr w:type="spellEnd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  <w:p w:rsidR="00D5596F" w:rsidRPr="009F5A9C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105" w:type="dxa"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D5596F" w:rsidRPr="004434F4" w:rsidTr="005E3918">
        <w:trPr>
          <w:jc w:val="center"/>
        </w:trPr>
        <w:tc>
          <w:tcPr>
            <w:tcW w:w="1336" w:type="dxa"/>
            <w:vMerge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dxa"/>
            <w:vMerge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2520" w:type="dxa"/>
          </w:tcPr>
          <w:p w:rsidR="00D5596F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Домаћа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лектира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Народне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умотворине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брзалице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питалице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разбрајалице,загонет</w:t>
            </w:r>
            <w:proofErr w:type="spellEnd"/>
          </w:p>
          <w:p w:rsidR="00D5596F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D5596F" w:rsidRPr="002E6155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105,106 и 107)</w:t>
            </w:r>
          </w:p>
        </w:tc>
        <w:tc>
          <w:tcPr>
            <w:tcW w:w="1170" w:type="dxa"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099" w:type="dxa"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Свет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око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нас</w:t>
            </w:r>
            <w:proofErr w:type="spellEnd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2105" w:type="dxa"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596F" w:rsidRPr="004434F4" w:rsidTr="005E3918">
        <w:trPr>
          <w:jc w:val="center"/>
        </w:trPr>
        <w:tc>
          <w:tcPr>
            <w:tcW w:w="1336" w:type="dxa"/>
            <w:vMerge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dxa"/>
            <w:vMerge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2520" w:type="dxa"/>
          </w:tcPr>
          <w:p w:rsidR="00D5596F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Домаћа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лектира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Народне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умотворине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брзалице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питалице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разбрајалице,загонет</w:t>
            </w:r>
            <w:proofErr w:type="spellEnd"/>
          </w:p>
          <w:p w:rsidR="00D5596F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D5596F" w:rsidRPr="002E6155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105,106 и 107)</w:t>
            </w:r>
          </w:p>
        </w:tc>
        <w:tc>
          <w:tcPr>
            <w:tcW w:w="1170" w:type="dxa"/>
          </w:tcPr>
          <w:p w:rsidR="00D5596F" w:rsidRPr="00D8234B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099" w:type="dxa"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Свет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око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нас</w:t>
            </w:r>
            <w:proofErr w:type="spellEnd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2105" w:type="dxa"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D5596F" w:rsidRPr="004434F4" w:rsidTr="005E3918">
        <w:trPr>
          <w:jc w:val="center"/>
        </w:trPr>
        <w:tc>
          <w:tcPr>
            <w:tcW w:w="1336" w:type="dxa"/>
            <w:vMerge w:val="restart"/>
          </w:tcPr>
          <w:p w:rsidR="00D5596F" w:rsidRPr="006E5258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881" w:type="dxa"/>
            <w:vMerge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2520" w:type="dxa"/>
          </w:tcPr>
          <w:p w:rsidR="00D5596F" w:rsidRPr="00D8234B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пројекат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Азбука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начин</w:t>
            </w:r>
            <w:proofErr w:type="spellEnd"/>
          </w:p>
        </w:tc>
        <w:tc>
          <w:tcPr>
            <w:tcW w:w="1170" w:type="dxa"/>
          </w:tcPr>
          <w:p w:rsidR="00D5596F" w:rsidRPr="00D8234B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099" w:type="dxa"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2105" w:type="dxa"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D5596F" w:rsidRPr="004434F4" w:rsidTr="005E3918">
        <w:trPr>
          <w:jc w:val="center"/>
        </w:trPr>
        <w:tc>
          <w:tcPr>
            <w:tcW w:w="1336" w:type="dxa"/>
            <w:vMerge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dxa"/>
            <w:vMerge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2520" w:type="dxa"/>
          </w:tcPr>
          <w:p w:rsidR="00D5596F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штампана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латинице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 К, М, Т</w:t>
            </w:r>
          </w:p>
          <w:p w:rsidR="00D5596F" w:rsidRPr="002E6155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57)</w:t>
            </w:r>
          </w:p>
        </w:tc>
        <w:tc>
          <w:tcPr>
            <w:tcW w:w="1170" w:type="dxa"/>
          </w:tcPr>
          <w:p w:rsidR="00D5596F" w:rsidRPr="00D8234B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099" w:type="dxa"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2105" w:type="dxa"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D5596F" w:rsidRPr="004434F4" w:rsidTr="005E3918">
        <w:trPr>
          <w:jc w:val="center"/>
        </w:trPr>
        <w:tc>
          <w:tcPr>
            <w:tcW w:w="1336" w:type="dxa"/>
            <w:vMerge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dxa"/>
            <w:vMerge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2520" w:type="dxa"/>
          </w:tcPr>
          <w:p w:rsidR="00D5596F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штампана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латинице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 I, N, NJ</w:t>
            </w:r>
          </w:p>
          <w:p w:rsidR="00D5596F" w:rsidRPr="002E6155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58 и 74)</w:t>
            </w:r>
          </w:p>
        </w:tc>
        <w:tc>
          <w:tcPr>
            <w:tcW w:w="1170" w:type="dxa"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099" w:type="dxa"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2105" w:type="dxa"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D5596F" w:rsidRPr="004434F4" w:rsidTr="005E3918">
        <w:trPr>
          <w:jc w:val="center"/>
        </w:trPr>
        <w:tc>
          <w:tcPr>
            <w:tcW w:w="1336" w:type="dxa"/>
            <w:vMerge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dxa"/>
            <w:vMerge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2520" w:type="dxa"/>
          </w:tcPr>
          <w:p w:rsidR="00D5596F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штампана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латинице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S, Š </w:t>
            </w:r>
          </w:p>
          <w:p w:rsidR="00D5596F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66)</w:t>
            </w:r>
          </w:p>
          <w:p w:rsidR="00D5596F" w:rsidRPr="002E6155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596F" w:rsidRPr="004434F4" w:rsidRDefault="00D5596F" w:rsidP="005E3918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099" w:type="dxa"/>
          </w:tcPr>
          <w:p w:rsidR="00D5596F" w:rsidRPr="00D8234B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2105" w:type="dxa"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596F" w:rsidRPr="004434F4" w:rsidTr="005E3918">
        <w:trPr>
          <w:jc w:val="center"/>
        </w:trPr>
        <w:tc>
          <w:tcPr>
            <w:tcW w:w="1336" w:type="dxa"/>
          </w:tcPr>
          <w:p w:rsidR="00D5596F" w:rsidRPr="006E5258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</w:p>
        </w:tc>
        <w:tc>
          <w:tcPr>
            <w:tcW w:w="2881" w:type="dxa"/>
            <w:vMerge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2520" w:type="dxa"/>
          </w:tcPr>
          <w:p w:rsidR="00D5596F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Властите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заједничке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именице</w:t>
            </w:r>
            <w:proofErr w:type="spellEnd"/>
          </w:p>
          <w:p w:rsidR="00D5596F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42)</w:t>
            </w:r>
          </w:p>
          <w:p w:rsidR="009B1B73" w:rsidRPr="002E6155" w:rsidRDefault="009B1B73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099" w:type="dxa"/>
          </w:tcPr>
          <w:p w:rsidR="00D5596F" w:rsidRPr="00D8234B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нас</w:t>
            </w:r>
            <w:proofErr w:type="spellEnd"/>
          </w:p>
        </w:tc>
        <w:tc>
          <w:tcPr>
            <w:tcW w:w="2105" w:type="dxa"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D5596F" w:rsidRPr="004434F4" w:rsidTr="005E3918">
        <w:trPr>
          <w:trHeight w:val="70"/>
          <w:jc w:val="center"/>
        </w:trPr>
        <w:tc>
          <w:tcPr>
            <w:tcW w:w="1336" w:type="dxa"/>
            <w:tcBorders>
              <w:bottom w:val="single" w:sz="4" w:space="0" w:color="auto"/>
            </w:tcBorders>
          </w:tcPr>
          <w:p w:rsidR="00D5596F" w:rsidRPr="006E5258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Језичка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881" w:type="dxa"/>
            <w:vMerge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D5596F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Научили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латинице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K, M, T, I, N, NJ, S, Š</w:t>
            </w:r>
          </w:p>
          <w:p w:rsidR="00D5596F" w:rsidRPr="002E6155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75)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099" w:type="dxa"/>
            <w:tcBorders>
              <w:bottom w:val="single" w:sz="4" w:space="0" w:color="auto"/>
            </w:tcBorders>
          </w:tcPr>
          <w:p w:rsidR="00D5596F" w:rsidRPr="00D8234B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2105" w:type="dxa"/>
            <w:tcBorders>
              <w:bottom w:val="single" w:sz="4" w:space="0" w:color="auto"/>
            </w:tcBorders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D5596F" w:rsidRPr="004434F4" w:rsidTr="005E3918">
        <w:trPr>
          <w:jc w:val="center"/>
        </w:trPr>
        <w:tc>
          <w:tcPr>
            <w:tcW w:w="1336" w:type="dxa"/>
            <w:vMerge w:val="restart"/>
          </w:tcPr>
          <w:p w:rsidR="00D5596F" w:rsidRPr="006E5258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Језик</w:t>
            </w:r>
            <w:proofErr w:type="spellEnd"/>
          </w:p>
        </w:tc>
        <w:tc>
          <w:tcPr>
            <w:tcW w:w="2881" w:type="dxa"/>
            <w:vMerge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2520" w:type="dxa"/>
          </w:tcPr>
          <w:p w:rsidR="00D5596F" w:rsidRDefault="00D5596F" w:rsidP="005E391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именица</w:t>
            </w:r>
            <w:proofErr w:type="spellEnd"/>
          </w:p>
          <w:p w:rsidR="00D5596F" w:rsidRPr="002E6155" w:rsidRDefault="00D5596F" w:rsidP="005E3918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43 и 44)</w:t>
            </w:r>
          </w:p>
        </w:tc>
        <w:tc>
          <w:tcPr>
            <w:tcW w:w="1170" w:type="dxa"/>
          </w:tcPr>
          <w:p w:rsidR="00D5596F" w:rsidRPr="004434F4" w:rsidRDefault="00D5596F" w:rsidP="005E3918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099" w:type="dxa"/>
          </w:tcPr>
          <w:p w:rsidR="00D5596F" w:rsidRPr="00D8234B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105" w:type="dxa"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D5596F" w:rsidRPr="004434F4" w:rsidTr="005E3918">
        <w:trPr>
          <w:trHeight w:val="795"/>
          <w:jc w:val="center"/>
        </w:trPr>
        <w:tc>
          <w:tcPr>
            <w:tcW w:w="1336" w:type="dxa"/>
            <w:vMerge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dxa"/>
            <w:vMerge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4F4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2520" w:type="dxa"/>
          </w:tcPr>
          <w:p w:rsidR="00D5596F" w:rsidRDefault="00D5596F" w:rsidP="005E391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Властите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заједничке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именице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Разликовање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именица</w:t>
            </w:r>
            <w:proofErr w:type="spellEnd"/>
          </w:p>
          <w:p w:rsidR="00D5596F" w:rsidRPr="002E6155" w:rsidRDefault="00D5596F" w:rsidP="005E391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45)</w:t>
            </w:r>
          </w:p>
        </w:tc>
        <w:tc>
          <w:tcPr>
            <w:tcW w:w="1170" w:type="dxa"/>
          </w:tcPr>
          <w:p w:rsidR="00D5596F" w:rsidRPr="0072040F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099" w:type="dxa"/>
          </w:tcPr>
          <w:p w:rsidR="00D5596F" w:rsidRPr="0072040F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105" w:type="dxa"/>
          </w:tcPr>
          <w:p w:rsidR="00D5596F" w:rsidRPr="004434F4" w:rsidRDefault="00D5596F" w:rsidP="005E3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596F" w:rsidRPr="004434F4" w:rsidRDefault="00D5596F" w:rsidP="00D5596F">
      <w:pPr>
        <w:rPr>
          <w:rFonts w:ascii="Times New Roman" w:hAnsi="Times New Roman" w:cs="Times New Roman"/>
          <w:sz w:val="24"/>
          <w:szCs w:val="24"/>
        </w:rPr>
      </w:pPr>
    </w:p>
    <w:p w:rsidR="00D5596F" w:rsidRPr="004434F4" w:rsidRDefault="00D5596F" w:rsidP="00D5596F">
      <w:pPr>
        <w:rPr>
          <w:rFonts w:ascii="Times New Roman" w:hAnsi="Times New Roman" w:cs="Times New Roman"/>
          <w:sz w:val="24"/>
          <w:szCs w:val="24"/>
        </w:rPr>
      </w:pPr>
    </w:p>
    <w:p w:rsidR="00D5596F" w:rsidRPr="004434F4" w:rsidRDefault="00D5596F" w:rsidP="00D5596F">
      <w:pPr>
        <w:rPr>
          <w:rFonts w:ascii="Times New Roman" w:hAnsi="Times New Roman" w:cs="Times New Roman"/>
          <w:sz w:val="24"/>
          <w:szCs w:val="24"/>
        </w:rPr>
      </w:pPr>
    </w:p>
    <w:p w:rsidR="00D5596F" w:rsidRPr="004434F4" w:rsidRDefault="00D5596F" w:rsidP="00D5596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434F4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 w:rsidRPr="004434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4F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434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4F4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Pr="004434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4F4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4434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4F4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4434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4F4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4434F4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4434F4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4434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4F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434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4F4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4434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4F4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4434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4F4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4434F4">
        <w:rPr>
          <w:rFonts w:ascii="Times New Roman" w:hAnsi="Times New Roman" w:cs="Times New Roman"/>
          <w:sz w:val="24"/>
          <w:szCs w:val="24"/>
        </w:rPr>
        <w:t>:</w:t>
      </w:r>
    </w:p>
    <w:p w:rsidR="00D5596F" w:rsidRPr="006E5258" w:rsidRDefault="00D5596F" w:rsidP="00D5596F">
      <w:pPr>
        <w:ind w:left="-709" w:right="-886"/>
        <w:rPr>
          <w:rFonts w:ascii="Times New Roman" w:hAnsi="Times New Roman" w:cs="Times New Roman"/>
          <w:sz w:val="24"/>
          <w:szCs w:val="24"/>
        </w:rPr>
      </w:pPr>
      <w:r w:rsidRPr="004434F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D5596F" w:rsidRPr="006E5258" w:rsidRDefault="00D5596F" w:rsidP="00D5596F">
      <w:pPr>
        <w:ind w:left="-709" w:right="-886"/>
        <w:rPr>
          <w:rFonts w:ascii="Times New Roman" w:hAnsi="Times New Roman" w:cs="Times New Roman"/>
          <w:sz w:val="24"/>
          <w:szCs w:val="24"/>
        </w:rPr>
      </w:pPr>
      <w:r w:rsidRPr="004434F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D5596F" w:rsidRPr="006E5258" w:rsidRDefault="00D5596F" w:rsidP="00D5596F">
      <w:pPr>
        <w:ind w:left="-709" w:right="-744"/>
        <w:rPr>
          <w:rFonts w:ascii="Times New Roman" w:hAnsi="Times New Roman" w:cs="Times New Roman"/>
          <w:sz w:val="24"/>
          <w:szCs w:val="24"/>
        </w:rPr>
      </w:pPr>
      <w:r w:rsidRPr="004434F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F05B10" w:rsidRDefault="00F05B10"/>
    <w:sectPr w:rsidR="00F05B10" w:rsidSect="00C93E6E">
      <w:pgSz w:w="15840" w:h="12240" w:orient="landscape"/>
      <w:pgMar w:top="900" w:right="1080" w:bottom="1440" w:left="117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5596F"/>
    <w:rsid w:val="009B1B73"/>
    <w:rsid w:val="00C93E6E"/>
    <w:rsid w:val="00D5596F"/>
    <w:rsid w:val="00F05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96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5596F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D5596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494</Words>
  <Characters>2818</Characters>
  <Application>Microsoft Office Word</Application>
  <DocSecurity>0</DocSecurity>
  <Lines>23</Lines>
  <Paragraphs>6</Paragraphs>
  <ScaleCrop>false</ScaleCrop>
  <Company>Grizli777</Company>
  <LinksUpToDate>false</LinksUpToDate>
  <CharactersWithSpaces>3306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3</cp:revision>
  <dcterms:created xsi:type="dcterms:W3CDTF">2020-10-06T10:19:00Z</dcterms:created>
  <dcterms:modified xsi:type="dcterms:W3CDTF">2020-10-06T10:22:00Z</dcterms:modified>
</cp:coreProperties>
</file>